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E8" w:rsidRDefault="007967CF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NVHAA </w:t>
      </w:r>
      <w:r w:rsidR="00456BE8" w:rsidRPr="00BC12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Centurions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Football General </w:t>
      </w:r>
      <w:r w:rsidR="00456BE8" w:rsidRPr="00BC12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Camp Schedule</w:t>
      </w:r>
      <w:r w:rsidR="00900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</w:t>
      </w:r>
    </w:p>
    <w:p w:rsidR="00900D13" w:rsidRPr="00900D13" w:rsidRDefault="00900D13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900D13">
        <w:rPr>
          <w:rFonts w:ascii="Times New Roman" w:eastAsia="Times New Roman" w:hAnsi="Times New Roman" w:cs="Times New Roman"/>
          <w:b/>
          <w:szCs w:val="28"/>
        </w:rPr>
        <w:t>(*Subject to change)</w:t>
      </w:r>
    </w:p>
    <w:p w:rsidR="00197306" w:rsidRPr="00197306" w:rsidRDefault="00197306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306">
        <w:rPr>
          <w:rFonts w:ascii="Times New Roman" w:eastAsia="Times New Roman" w:hAnsi="Times New Roman" w:cs="Times New Roman"/>
          <w:b/>
          <w:sz w:val="28"/>
          <w:szCs w:val="28"/>
        </w:rPr>
        <w:t>4-7 Aug 2018</w:t>
      </w:r>
    </w:p>
    <w:p w:rsidR="00456BE8" w:rsidRPr="00BC12AE" w:rsidRDefault="00456BE8" w:rsidP="00456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2AE">
        <w:rPr>
          <w:rFonts w:ascii="Times New Roman" w:eastAsia="Times New Roman" w:hAnsi="Times New Roman" w:cs="Times New Roman"/>
          <w:b/>
          <w:sz w:val="28"/>
          <w:szCs w:val="28"/>
        </w:rPr>
        <w:t>Shenandoah Springs, Virginia</w:t>
      </w:r>
    </w:p>
    <w:p w:rsidR="00E50F6B" w:rsidRDefault="00E50F6B" w:rsidP="00456BE8">
      <w:pPr>
        <w:spacing w:after="0" w:line="240" w:lineRule="auto"/>
        <w:jc w:val="center"/>
        <w:rPr>
          <w:rStyle w:val="Hyperlink"/>
          <w:rFonts w:ascii="Arial" w:hAnsi="Arial" w:cs="Arial"/>
          <w:color w:val="1155CC"/>
          <w:sz w:val="19"/>
          <w:szCs w:val="19"/>
          <w:shd w:val="clear" w:color="auto" w:fill="FFFFFF"/>
        </w:rPr>
      </w:pPr>
      <w:r>
        <w:t xml:space="preserve">Emergency Contact Phone Number </w:t>
      </w:r>
      <w:r w:rsidR="0008589D">
        <w:t xml:space="preserve">for Camp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540-923-4300</w:t>
        </w:r>
      </w:hyperlink>
    </w:p>
    <w:p w:rsidR="0008589D" w:rsidRPr="0008589D" w:rsidRDefault="0008589D" w:rsidP="00456BE8">
      <w:pPr>
        <w:spacing w:after="0" w:line="240" w:lineRule="auto"/>
        <w:jc w:val="center"/>
        <w:rPr>
          <w:rStyle w:val="Hyperlink"/>
          <w:rFonts w:ascii="Arial" w:hAnsi="Arial" w:cs="Arial"/>
          <w:b/>
          <w:color w:val="FF0000"/>
          <w:sz w:val="19"/>
          <w:szCs w:val="19"/>
          <w:u w:val="none"/>
          <w:shd w:val="clear" w:color="auto" w:fill="FFFFFF"/>
        </w:rPr>
      </w:pPr>
      <w:r w:rsidRPr="0008589D">
        <w:rPr>
          <w:rStyle w:val="Hyperlink"/>
          <w:rFonts w:ascii="Arial" w:hAnsi="Arial" w:cs="Arial"/>
          <w:b/>
          <w:color w:val="FF0000"/>
          <w:sz w:val="19"/>
          <w:szCs w:val="19"/>
          <w:u w:val="none"/>
          <w:shd w:val="clear" w:color="auto" w:fill="FFFFFF"/>
        </w:rPr>
        <w:t xml:space="preserve">Cell phone coverage VERY limited. </w:t>
      </w:r>
    </w:p>
    <w:p w:rsidR="00223719" w:rsidRDefault="00223719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D1AA0" w:rsidRPr="00BD1AA0" w:rsidRDefault="00197306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Saturday</w:t>
      </w:r>
      <w:r w:rsidR="00BD1AA0" w:rsidRPr="00BD1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1AA0" w:rsidRPr="004C285E" w:rsidRDefault="00197306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13">
        <w:rPr>
          <w:rFonts w:ascii="Times New Roman" w:eastAsia="Times New Roman" w:hAnsi="Times New Roman" w:cs="Times New Roman"/>
          <w:sz w:val="24"/>
          <w:szCs w:val="24"/>
        </w:rPr>
        <w:t>am</w:t>
      </w:r>
      <w:r w:rsidR="00900D13">
        <w:rPr>
          <w:rFonts w:ascii="Times New Roman" w:eastAsia="Times New Roman" w:hAnsi="Times New Roman" w:cs="Times New Roman"/>
          <w:sz w:val="24"/>
          <w:szCs w:val="24"/>
        </w:rPr>
        <w:tab/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 w:rsidR="00BD1AA0">
        <w:rPr>
          <w:rFonts w:ascii="Times New Roman" w:eastAsia="Times New Roman" w:hAnsi="Times New Roman" w:cs="Times New Roman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MBC, </w:t>
      </w:r>
      <w:r w:rsidR="00950EEE">
        <w:rPr>
          <w:rFonts w:ascii="Times New Roman" w:eastAsia="Times New Roman" w:hAnsi="Times New Roman" w:cs="Times New Roman"/>
          <w:sz w:val="24"/>
          <w:szCs w:val="24"/>
        </w:rPr>
        <w:t xml:space="preserve">Northern Virginia (approx. 1 ½ </w:t>
      </w:r>
      <w:proofErr w:type="spellStart"/>
      <w:r w:rsidR="00950EEE"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spellEnd"/>
      <w:r w:rsidR="00950EEE">
        <w:rPr>
          <w:rFonts w:ascii="Times New Roman" w:eastAsia="Times New Roman" w:hAnsi="Times New Roman" w:cs="Times New Roman"/>
          <w:sz w:val="24"/>
          <w:szCs w:val="24"/>
        </w:rPr>
        <w:t xml:space="preserve"> drive from Manassas)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285E" w:rsidRDefault="00197306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</w:t>
      </w:r>
      <w:r w:rsidR="00900D13" w:rsidRPr="0090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13">
        <w:rPr>
          <w:rFonts w:ascii="Times New Roman" w:eastAsia="Times New Roman" w:hAnsi="Times New Roman" w:cs="Times New Roman"/>
          <w:sz w:val="24"/>
          <w:szCs w:val="24"/>
        </w:rPr>
        <w:t>am</w:t>
      </w:r>
      <w:r w:rsidR="00BD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 w:rsidR="00BD1AA0">
        <w:rPr>
          <w:rFonts w:ascii="Times New Roman" w:eastAsia="Times New Roman" w:hAnsi="Times New Roman" w:cs="Times New Roman"/>
          <w:sz w:val="24"/>
          <w:szCs w:val="24"/>
        </w:rPr>
        <w:t xml:space="preserve">Arrive at Camp, </w:t>
      </w:r>
      <w:r>
        <w:rPr>
          <w:rFonts w:ascii="Times New Roman" w:eastAsia="Times New Roman" w:hAnsi="Times New Roman" w:cs="Times New Roman"/>
          <w:sz w:val="24"/>
          <w:szCs w:val="24"/>
        </w:rPr>
        <w:t>In-process</w:t>
      </w:r>
      <w:r w:rsidR="00ED31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285E" w:rsidRPr="004C285E">
        <w:rPr>
          <w:rFonts w:ascii="Times New Roman" w:eastAsia="Times New Roman" w:hAnsi="Times New Roman" w:cs="Times New Roman"/>
          <w:sz w:val="24"/>
          <w:szCs w:val="24"/>
        </w:rPr>
        <w:t xml:space="preserve">Room Setup </w:t>
      </w:r>
    </w:p>
    <w:p w:rsidR="00857446" w:rsidRDefault="00197306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857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D13">
        <w:rPr>
          <w:rFonts w:ascii="Times New Roman" w:eastAsia="Times New Roman" w:hAnsi="Times New Roman" w:cs="Times New Roman"/>
          <w:sz w:val="24"/>
          <w:szCs w:val="24"/>
        </w:rPr>
        <w:t>am</w:t>
      </w:r>
      <w:r w:rsidR="00900D13">
        <w:rPr>
          <w:rFonts w:ascii="Times New Roman" w:eastAsia="Times New Roman" w:hAnsi="Times New Roman" w:cs="Times New Roman"/>
          <w:sz w:val="24"/>
          <w:szCs w:val="24"/>
        </w:rPr>
        <w:tab/>
      </w:r>
      <w:r w:rsidR="00182ABB">
        <w:rPr>
          <w:rFonts w:ascii="Times New Roman" w:eastAsia="Times New Roman" w:hAnsi="Times New Roman" w:cs="Times New Roman"/>
          <w:sz w:val="24"/>
          <w:szCs w:val="24"/>
        </w:rPr>
        <w:tab/>
      </w:r>
      <w:r w:rsidR="00857446">
        <w:rPr>
          <w:rFonts w:ascii="Times New Roman" w:eastAsia="Times New Roman" w:hAnsi="Times New Roman" w:cs="Times New Roman"/>
          <w:sz w:val="24"/>
          <w:szCs w:val="24"/>
        </w:rPr>
        <w:t>Team Camp Picture</w:t>
      </w:r>
      <w:r w:rsidR="0008589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0D13">
        <w:rPr>
          <w:rFonts w:ascii="Times New Roman" w:eastAsia="Times New Roman" w:hAnsi="Times New Roman" w:cs="Times New Roman"/>
          <w:sz w:val="24"/>
          <w:szCs w:val="24"/>
        </w:rPr>
        <w:t>W</w:t>
      </w:r>
      <w:r w:rsidR="0008589D">
        <w:rPr>
          <w:rFonts w:ascii="Times New Roman" w:eastAsia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eastAsia="Times New Roman" w:hAnsi="Times New Roman" w:cs="Times New Roman"/>
          <w:sz w:val="24"/>
          <w:szCs w:val="24"/>
        </w:rPr>
        <w:t>White Team</w:t>
      </w:r>
      <w:r w:rsidR="0008589D">
        <w:rPr>
          <w:rFonts w:ascii="Times New Roman" w:eastAsia="Times New Roman" w:hAnsi="Times New Roman" w:cs="Times New Roman"/>
          <w:sz w:val="24"/>
          <w:szCs w:val="24"/>
        </w:rPr>
        <w:t xml:space="preserve"> shirt &amp; black</w:t>
      </w:r>
      <w:r>
        <w:rPr>
          <w:rFonts w:ascii="Times New Roman" w:eastAsia="Times New Roman" w:hAnsi="Times New Roman" w:cs="Times New Roman"/>
          <w:sz w:val="24"/>
          <w:szCs w:val="24"/>
        </w:rPr>
        <w:t>/dark shorts)</w:t>
      </w:r>
    </w:p>
    <w:p w:rsidR="00197306" w:rsidRDefault="00197306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Welcome, Admin, Devotional</w:t>
      </w:r>
      <w:r w:rsidRPr="00197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(Camp brief, standards, procedures, safety, medical)</w:t>
      </w:r>
    </w:p>
    <w:p w:rsidR="00920232" w:rsidRDefault="00920232" w:rsidP="0092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2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Offense 1</w:t>
      </w:r>
      <w:r w:rsidRPr="00577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 (Play install)</w:t>
      </w:r>
    </w:p>
    <w:p w:rsidR="00ED3102" w:rsidRPr="0006025E" w:rsidRDefault="00900D13" w:rsidP="0001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0232" w:rsidRPr="0006025E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577F0B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ab/>
        <w:t>Lunch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, As</w:t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>sessment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 (as needed)</w:t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 xml:space="preserve">Position Assignments  </w:t>
      </w:r>
    </w:p>
    <w:p w:rsidR="00197306" w:rsidRPr="0006025E" w:rsidRDefault="00920232" w:rsidP="0019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:15 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Offense 1 continued as needed, 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 xml:space="preserve">Offense </w:t>
      </w:r>
      <w:r w:rsidR="00577F0B" w:rsidRPr="0006025E">
        <w:rPr>
          <w:rFonts w:ascii="Times New Roman" w:eastAsia="Times New Roman" w:hAnsi="Times New Roman" w:cs="Times New Roman"/>
          <w:sz w:val="24"/>
          <w:szCs w:val="24"/>
        </w:rPr>
        <w:t>2 Practice (Play install)</w:t>
      </w:r>
    </w:p>
    <w:p w:rsidR="00197306" w:rsidRPr="0006025E" w:rsidRDefault="00920232" w:rsidP="0019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C4600" w:rsidRPr="0006025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4600" w:rsidRPr="0006025E">
        <w:rPr>
          <w:rFonts w:ascii="Times New Roman" w:eastAsia="Times New Roman" w:hAnsi="Times New Roman" w:cs="Times New Roman"/>
          <w:sz w:val="24"/>
          <w:szCs w:val="24"/>
        </w:rPr>
        <w:t>0 pm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ab/>
        <w:t xml:space="preserve">Dinner </w:t>
      </w:r>
    </w:p>
    <w:p w:rsidR="00577F0B" w:rsidRPr="0006025E" w:rsidRDefault="00577F0B" w:rsidP="0019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167D1" w:rsidRPr="0006025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Special Teams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>&amp; Chalk Talk</w:t>
      </w:r>
    </w:p>
    <w:p w:rsidR="00577F0B" w:rsidRPr="0006025E" w:rsidRDefault="00577F0B" w:rsidP="005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8: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  <w:t>Free Time &amp; Showers (Prep for next day)</w:t>
      </w:r>
    </w:p>
    <w:p w:rsidR="00577F0B" w:rsidRPr="0006025E" w:rsidRDefault="00577F0B" w:rsidP="005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10:30 pm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  <w:t xml:space="preserve">Lights Out </w:t>
      </w:r>
    </w:p>
    <w:p w:rsidR="00197306" w:rsidRPr="0006025E" w:rsidRDefault="00197306" w:rsidP="00197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285E" w:rsidRPr="0006025E" w:rsidRDefault="004C285E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577F0B" w:rsidRPr="00060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</w:t>
      </w:r>
      <w:r w:rsidRPr="00060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BD1AA0" w:rsidRPr="00060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285E" w:rsidRPr="000602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7-8 </w:t>
      </w:r>
      <w:r w:rsidR="0008589D" w:rsidRPr="0006025E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>Speed and Agility</w:t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 xml:space="preserve"> (By group)</w:t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0602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77F0B" w:rsidRPr="0006025E">
        <w:rPr>
          <w:rFonts w:ascii="Times New Roman" w:eastAsia="Times New Roman" w:hAnsi="Times New Roman" w:cs="Times New Roman"/>
          <w:sz w:val="24"/>
          <w:szCs w:val="24"/>
        </w:rPr>
        <w:t xml:space="preserve">:15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>Breakfast 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>&amp; Safety Briefing</w:t>
      </w:r>
    </w:p>
    <w:p w:rsidR="004C285E" w:rsidRPr="0006025E" w:rsidRDefault="00577F0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Chapel</w:t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0602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 xml:space="preserve">Offense 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>(Play install)</w:t>
      </w:r>
    </w:p>
    <w:p w:rsidR="004C285E" w:rsidRPr="0006025E" w:rsidRDefault="00182ABB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12:30-13:00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</w:p>
    <w:p w:rsidR="004C285E" w:rsidRPr="0006025E" w:rsidRDefault="00197306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 pm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>Rest and Film</w:t>
      </w:r>
      <w:r w:rsidR="00900D13" w:rsidRPr="000602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Free Time </w:t>
      </w:r>
    </w:p>
    <w:p w:rsidR="004C285E" w:rsidRPr="0006025E" w:rsidRDefault="00197306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0C10EF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>Offense Practice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 xml:space="preserve"> (Play install)</w:t>
      </w:r>
      <w:r w:rsidR="00E07D68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06025E" w:rsidRDefault="00920232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Dinner </w:t>
      </w:r>
    </w:p>
    <w:p w:rsidR="004C285E" w:rsidRPr="0006025E" w:rsidRDefault="00E167D1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6: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97306" w:rsidRPr="0006025E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Special Teams 2 </w:t>
      </w:r>
      <w:r w:rsidR="00CC5C69" w:rsidRPr="0006025E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Chalk Talk </w:t>
      </w:r>
    </w:p>
    <w:p w:rsidR="00577F0B" w:rsidRPr="0006025E" w:rsidRDefault="00197306" w:rsidP="005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167D1" w:rsidRPr="0006025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ABB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577F0B" w:rsidRPr="0006025E">
        <w:rPr>
          <w:rFonts w:ascii="Times New Roman" w:eastAsia="Times New Roman" w:hAnsi="Times New Roman" w:cs="Times New Roman"/>
          <w:sz w:val="24"/>
          <w:szCs w:val="24"/>
        </w:rPr>
        <w:t>Free Time &amp; Showers (Prep for next day)</w:t>
      </w:r>
    </w:p>
    <w:p w:rsidR="00577F0B" w:rsidRPr="0006025E" w:rsidRDefault="00577F0B" w:rsidP="005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10:30 pm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  <w:t xml:space="preserve">Lights Out </w:t>
      </w:r>
    </w:p>
    <w:p w:rsidR="00BD1AA0" w:rsidRPr="0006025E" w:rsidRDefault="000701F5" w:rsidP="0057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76885" wp14:editId="4391A5E2">
                <wp:simplePos x="0" y="0"/>
                <wp:positionH relativeFrom="column">
                  <wp:posOffset>4029075</wp:posOffset>
                </wp:positionH>
                <wp:positionV relativeFrom="paragraph">
                  <wp:posOffset>123825</wp:posOffset>
                </wp:positionV>
                <wp:extent cx="4083685" cy="17976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685" cy="179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7CF" w:rsidRDefault="008C5743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Tues</w:t>
                            </w:r>
                            <w:r w:rsidR="007967C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day</w:t>
                            </w:r>
                          </w:p>
                          <w:p w:rsidR="000701F5" w:rsidRPr="004C285E" w:rsidRDefault="0008589D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7-8</w:t>
                            </w:r>
                            <w:r w:rsid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:45</w:t>
                            </w:r>
                            <w:r w:rsidR="000701F5" w:rsidRPr="004C28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Defense 3 </w:t>
                            </w:r>
                            <w:proofErr w:type="gramStart"/>
                            <w:r w:rsid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Practice</w:t>
                            </w:r>
                            <w:proofErr w:type="gramEnd"/>
                          </w:p>
                          <w:p w:rsidR="00CC5C69" w:rsidRPr="0006025E" w:rsidRDefault="00CC5C69" w:rsidP="00CC5C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 am</w:t>
                            </w: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Breakfast &amp; Safety Briefing</w:t>
                            </w:r>
                            <w:bookmarkStart w:id="0" w:name="_GoBack"/>
                            <w:bookmarkEnd w:id="0"/>
                          </w:p>
                          <w:p w:rsidR="00CC5C69" w:rsidRPr="0006025E" w:rsidRDefault="00CC5C69" w:rsidP="00CC5C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E167D1"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E167D1"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Defense 4 </w:t>
                            </w:r>
                            <w:proofErr w:type="gramStart"/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Practice</w:t>
                            </w:r>
                            <w:proofErr w:type="gramEnd"/>
                          </w:p>
                          <w:p w:rsidR="00CC5C69" w:rsidRPr="004C285E" w:rsidRDefault="00CC5C69" w:rsidP="00CC5C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E167D1"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920232"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00</w:t>
                            </w: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pm</w:t>
                            </w:r>
                            <w:r w:rsidRPr="000602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Lunch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5C69" w:rsidRDefault="00CC5C69" w:rsidP="00CC5C6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 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E4F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Special Teams</w:t>
                            </w:r>
                            <w:r w:rsidR="00E167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8E4F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5C69" w:rsidRDefault="00CC5C69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3:</w:t>
                            </w:r>
                            <w:r w:rsidR="008E4F2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701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Service Project/Break Camp </w:t>
                            </w:r>
                          </w:p>
                          <w:p w:rsidR="0008589D" w:rsidRPr="00CC5C69" w:rsidRDefault="00CC5C69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p.m.</w:t>
                            </w:r>
                            <w:r w:rsidR="0008589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08589D" w:rsidRPr="00CC5C69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08589D" w:rsidRP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Depart for </w:t>
                            </w:r>
                            <w:r w:rsidR="00900D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MBC (Bag dinner on bus) </w:t>
                            </w:r>
                          </w:p>
                          <w:p w:rsidR="00CC5C69" w:rsidRPr="008E3FEE" w:rsidRDefault="00900D13" w:rsidP="000701F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7:30-8</w:t>
                            </w:r>
                            <w:r w:rsid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pm </w:t>
                            </w:r>
                            <w:r w:rsid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Arrive</w:t>
                            </w:r>
                            <w:proofErr w:type="gramEnd"/>
                            <w:r w:rsidR="00CC5C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MBC</w:t>
                            </w:r>
                          </w:p>
                          <w:p w:rsidR="000701F5" w:rsidRDefault="00070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25pt;margin-top:9.75pt;width:321.55pt;height:1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" fillcolor="white [3201]" stroked="f" strokeweight=".5pt">
                <v:textbox>
                  <w:txbxContent>
                    <w:p w:rsidR="007967CF" w:rsidRDefault="008C5743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Tues</w:t>
                      </w:r>
                      <w:r w:rsidR="007967C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day</w:t>
                      </w:r>
                    </w:p>
                    <w:p w:rsidR="000701F5" w:rsidRPr="004C285E" w:rsidRDefault="0008589D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7-8</w:t>
                      </w:r>
                      <w:r w:rsid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:45</w:t>
                      </w:r>
                      <w:r w:rsidR="000701F5" w:rsidRPr="004C28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Defense 3 </w:t>
                      </w:r>
                      <w:proofErr w:type="gramStart"/>
                      <w:r w:rsid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Practice</w:t>
                      </w:r>
                      <w:proofErr w:type="gramEnd"/>
                    </w:p>
                    <w:p w:rsidR="00CC5C69" w:rsidRPr="0006025E" w:rsidRDefault="00CC5C69" w:rsidP="00CC5C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9 am</w:t>
                      </w: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Breakfast &amp; Safety Briefing</w:t>
                      </w:r>
                      <w:bookmarkStart w:id="1" w:name="_GoBack"/>
                      <w:bookmarkEnd w:id="1"/>
                    </w:p>
                    <w:p w:rsidR="00CC5C69" w:rsidRPr="0006025E" w:rsidRDefault="00CC5C69" w:rsidP="00CC5C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E167D1"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am</w:t>
                      </w:r>
                      <w:r w:rsidR="00E167D1"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Defense 4 </w:t>
                      </w:r>
                      <w:proofErr w:type="gramStart"/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Practice</w:t>
                      </w:r>
                      <w:proofErr w:type="gramEnd"/>
                    </w:p>
                    <w:p w:rsidR="00CC5C69" w:rsidRPr="004C285E" w:rsidRDefault="00CC5C69" w:rsidP="00CC5C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="00E167D1"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920232"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00</w:t>
                      </w: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pm</w:t>
                      </w:r>
                      <w:r w:rsidRPr="000602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Lunch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5C69" w:rsidRDefault="00CC5C69" w:rsidP="00CC5C6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 pm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E4F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Special Teams</w:t>
                      </w:r>
                      <w:r w:rsidR="00E167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 w:rsidR="008E4F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C5C69" w:rsidRDefault="00CC5C69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3:</w:t>
                      </w:r>
                      <w:r w:rsidR="008E4F2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15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701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Service Project/Break Camp </w:t>
                      </w:r>
                    </w:p>
                    <w:p w:rsidR="0008589D" w:rsidRPr="00CC5C69" w:rsidRDefault="00CC5C69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p.m.</w:t>
                      </w:r>
                      <w:r w:rsidR="0008589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08589D" w:rsidRPr="00CC5C69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="0008589D" w:rsidRP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Depart for </w:t>
                      </w:r>
                      <w:r w:rsidR="00900D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MBC (Bag dinner on bus) </w:t>
                      </w:r>
                    </w:p>
                    <w:p w:rsidR="00CC5C69" w:rsidRPr="008E3FEE" w:rsidRDefault="00900D13" w:rsidP="000701F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7:30-8</w:t>
                      </w:r>
                      <w:r w:rsid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pm </w:t>
                      </w:r>
                      <w:r w:rsid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Arrive</w:t>
                      </w:r>
                      <w:proofErr w:type="gramEnd"/>
                      <w:r w:rsidR="00CC5C6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MBC</w:t>
                      </w:r>
                    </w:p>
                    <w:p w:rsidR="000701F5" w:rsidRDefault="000701F5"/>
                  </w:txbxContent>
                </v:textbox>
              </v:shape>
            </w:pict>
          </mc:Fallback>
        </mc:AlternateContent>
      </w:r>
    </w:p>
    <w:p w:rsidR="004C285E" w:rsidRPr="0006025E" w:rsidRDefault="008C5743" w:rsidP="004C2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BD1AA0" w:rsidRPr="000602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285E" w:rsidRPr="000602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7-8 am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>Speed and Agility</w:t>
      </w:r>
      <w:r w:rsidR="000100EE" w:rsidRPr="0006025E">
        <w:rPr>
          <w:rFonts w:ascii="Times New Roman" w:eastAsia="Times New Roman" w:hAnsi="Times New Roman" w:cs="Times New Roman"/>
          <w:sz w:val="24"/>
          <w:szCs w:val="24"/>
        </w:rPr>
        <w:t xml:space="preserve"> (By Group)</w:t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319" w:rsidRPr="000602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:15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>Breakfast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C5743" w:rsidRPr="0006025E">
        <w:rPr>
          <w:rFonts w:ascii="Times New Roman" w:eastAsia="Times New Roman" w:hAnsi="Times New Roman" w:cs="Times New Roman"/>
          <w:sz w:val="24"/>
          <w:szCs w:val="24"/>
        </w:rPr>
        <w:t>Safety Briefing</w:t>
      </w:r>
    </w:p>
    <w:p w:rsidR="004C285E" w:rsidRPr="0006025E" w:rsidRDefault="008C5743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9:30 am</w:t>
      </w:r>
      <w:r w:rsidR="0008589D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Defense 1 </w:t>
      </w:r>
      <w:r w:rsidR="00E07D68" w:rsidRPr="0006025E">
        <w:rPr>
          <w:rFonts w:ascii="Times New Roman" w:eastAsia="Times New Roman" w:hAnsi="Times New Roman" w:cs="Times New Roman"/>
          <w:sz w:val="24"/>
          <w:szCs w:val="24"/>
        </w:rPr>
        <w:t xml:space="preserve">Practice </w:t>
      </w:r>
    </w:p>
    <w:p w:rsidR="004C285E" w:rsidRPr="0006025E" w:rsidRDefault="0008589D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12-</w:t>
      </w:r>
      <w:r w:rsidR="00CC5C69" w:rsidRPr="000602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9" w:rsidRPr="0006025E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5F61F9" w:rsidRPr="0006025E">
        <w:rPr>
          <w:rFonts w:ascii="Times New Roman" w:eastAsia="Times New Roman" w:hAnsi="Times New Roman" w:cs="Times New Roman"/>
          <w:sz w:val="24"/>
          <w:szCs w:val="24"/>
        </w:rPr>
        <w:t xml:space="preserve">Lunch </w:t>
      </w:r>
    </w:p>
    <w:p w:rsidR="00CC5C69" w:rsidRPr="0006025E" w:rsidRDefault="00CC5C69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 pm</w:t>
      </w:r>
      <w:r w:rsidR="000C10EF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E167D1" w:rsidRPr="0006025E">
        <w:rPr>
          <w:rFonts w:ascii="Times New Roman" w:eastAsia="Times New Roman" w:hAnsi="Times New Roman" w:cs="Times New Roman"/>
          <w:sz w:val="24"/>
          <w:szCs w:val="24"/>
        </w:rPr>
        <w:t>Rest and Film</w:t>
      </w:r>
      <w:r w:rsidR="00900D13" w:rsidRPr="000602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67D1" w:rsidRPr="0006025E">
        <w:rPr>
          <w:rFonts w:ascii="Times New Roman" w:eastAsia="Times New Roman" w:hAnsi="Times New Roman" w:cs="Times New Roman"/>
          <w:sz w:val="24"/>
          <w:szCs w:val="24"/>
        </w:rPr>
        <w:t xml:space="preserve"> Free Time </w:t>
      </w:r>
    </w:p>
    <w:p w:rsidR="004C285E" w:rsidRPr="0006025E" w:rsidRDefault="00CC5C69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7D1" w:rsidRPr="0006025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900D13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E167D1" w:rsidRPr="0006025E">
        <w:rPr>
          <w:rFonts w:ascii="Times New Roman" w:eastAsia="Times New Roman" w:hAnsi="Times New Roman" w:cs="Times New Roman"/>
          <w:sz w:val="24"/>
          <w:szCs w:val="24"/>
        </w:rPr>
        <w:t xml:space="preserve">Defense 2 </w:t>
      </w:r>
      <w:proofErr w:type="gramStart"/>
      <w:r w:rsidR="00E167D1" w:rsidRPr="0006025E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gramEnd"/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85E" w:rsidRPr="0006025E" w:rsidRDefault="00920232" w:rsidP="004C2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CC5C69" w:rsidRPr="0006025E">
        <w:rPr>
          <w:rFonts w:ascii="Times New Roman" w:eastAsia="Times New Roman" w:hAnsi="Times New Roman" w:cs="Times New Roman"/>
          <w:sz w:val="24"/>
          <w:szCs w:val="24"/>
        </w:rPr>
        <w:t>pm</w:t>
      </w:r>
      <w:r w:rsidR="00CC5C69"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</w:r>
      <w:r w:rsidR="004C285E" w:rsidRPr="0006025E">
        <w:rPr>
          <w:rFonts w:ascii="Times New Roman" w:eastAsia="Times New Roman" w:hAnsi="Times New Roman" w:cs="Times New Roman"/>
          <w:sz w:val="24"/>
          <w:szCs w:val="24"/>
        </w:rPr>
        <w:t xml:space="preserve">Dinner </w:t>
      </w:r>
    </w:p>
    <w:p w:rsidR="00E167D1" w:rsidRPr="0006025E" w:rsidRDefault="00E167D1" w:rsidP="00E1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6: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  <w:t xml:space="preserve">Special Teams 3 &amp; Chalk Talk </w:t>
      </w:r>
    </w:p>
    <w:p w:rsidR="00E167D1" w:rsidRPr="0006025E" w:rsidRDefault="00E167D1" w:rsidP="00E1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8:</w:t>
      </w:r>
      <w:r w:rsidR="008E4F26" w:rsidRPr="0006025E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  <w:t>Free Time &amp; Showers (Prep for next day)</w:t>
      </w:r>
    </w:p>
    <w:p w:rsidR="00E167D1" w:rsidRDefault="00E167D1" w:rsidP="00E1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25E">
        <w:rPr>
          <w:rFonts w:ascii="Times New Roman" w:eastAsia="Times New Roman" w:hAnsi="Times New Roman" w:cs="Times New Roman"/>
          <w:sz w:val="24"/>
          <w:szCs w:val="24"/>
        </w:rPr>
        <w:t>10:30 pm</w:t>
      </w:r>
      <w:r w:rsidRPr="0006025E">
        <w:rPr>
          <w:rFonts w:ascii="Times New Roman" w:eastAsia="Times New Roman" w:hAnsi="Times New Roman" w:cs="Times New Roman"/>
          <w:sz w:val="24"/>
          <w:szCs w:val="24"/>
        </w:rPr>
        <w:tab/>
        <w:t>Lights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AA0" w:rsidRPr="004C285E" w:rsidRDefault="00BD1AA0" w:rsidP="00E16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1AA0" w:rsidRPr="004C285E" w:rsidSect="00223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5E"/>
    <w:rsid w:val="000100EE"/>
    <w:rsid w:val="0006025E"/>
    <w:rsid w:val="000701F5"/>
    <w:rsid w:val="0008589D"/>
    <w:rsid w:val="00096A96"/>
    <w:rsid w:val="000C10EF"/>
    <w:rsid w:val="00182ABB"/>
    <w:rsid w:val="00197306"/>
    <w:rsid w:val="00223719"/>
    <w:rsid w:val="00456BE8"/>
    <w:rsid w:val="004C285E"/>
    <w:rsid w:val="00533FAA"/>
    <w:rsid w:val="00577F0B"/>
    <w:rsid w:val="005F61F9"/>
    <w:rsid w:val="006144B1"/>
    <w:rsid w:val="006E1594"/>
    <w:rsid w:val="007967CF"/>
    <w:rsid w:val="007C4600"/>
    <w:rsid w:val="00857446"/>
    <w:rsid w:val="008C5743"/>
    <w:rsid w:val="008E3FEE"/>
    <w:rsid w:val="008E4F26"/>
    <w:rsid w:val="00900D13"/>
    <w:rsid w:val="00920232"/>
    <w:rsid w:val="00950EEE"/>
    <w:rsid w:val="009C04DF"/>
    <w:rsid w:val="00A07395"/>
    <w:rsid w:val="00AD0EAE"/>
    <w:rsid w:val="00BC12AE"/>
    <w:rsid w:val="00BD1AA0"/>
    <w:rsid w:val="00C90D70"/>
    <w:rsid w:val="00CC5C69"/>
    <w:rsid w:val="00DE51A2"/>
    <w:rsid w:val="00E07D68"/>
    <w:rsid w:val="00E167D1"/>
    <w:rsid w:val="00E34714"/>
    <w:rsid w:val="00E50F6B"/>
    <w:rsid w:val="00ED3102"/>
    <w:rsid w:val="00FA25F8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F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74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4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1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36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08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85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92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96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19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95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0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4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53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82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05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25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5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34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9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48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88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47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47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4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70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6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46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97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59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67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51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8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80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86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5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9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540-923-4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SuperDad</dc:creator>
  <cp:lastModifiedBy>Mom</cp:lastModifiedBy>
  <cp:revision>2</cp:revision>
  <cp:lastPrinted>2018-08-01T21:00:00Z</cp:lastPrinted>
  <dcterms:created xsi:type="dcterms:W3CDTF">2018-08-03T00:34:00Z</dcterms:created>
  <dcterms:modified xsi:type="dcterms:W3CDTF">2018-08-03T00:34:00Z</dcterms:modified>
</cp:coreProperties>
</file>